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4A3B25AE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5941E3">
            <w:t xml:space="preserve">AdventHealth Sports Med &amp; </w:t>
          </w:r>
          <w:r w:rsidR="00821B2D">
            <w:t>Orthopedic 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6288DD10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821B2D">
            <w:t>8701 Maitland Summit Blvd</w:t>
          </w:r>
          <w:r w:rsidR="00A85A4C" w:rsidRPr="00A85A4C">
            <w:t>, Orlando, FL 328</w:t>
          </w:r>
          <w:r w:rsidR="004C5F99">
            <w:t>10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64E1D8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A85A4C">
            <w:t>300</w:t>
          </w:r>
        </w:sdtContent>
      </w:sdt>
    </w:p>
    <w:p w14:paraId="531A20A7" w14:textId="42059155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096320">
            <w:t>1700</w:t>
          </w:r>
        </w:sdtContent>
      </w:sdt>
    </w:p>
    <w:p w14:paraId="2C638408" w14:textId="1C48973F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D57EFE">
            <w:t>180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E29FDC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6320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0EF84877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6320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01BBDCE9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F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6C8E304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4C5F99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6D7B7D5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7C1528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1DED792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412A02">
                  <w:t>150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727C86F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178C6DF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0A7BE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3A1D9E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B61CAF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68FF60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44FA82F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1C128E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73951F7D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4C5F99">
                  <w:t>150</w:t>
                </w:r>
                <w:r w:rsidR="00884D0C">
                  <w:tab/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2BDAEFEE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4C5F99">
                  <w:t>150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49D1A6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D40FD8">
                  <w:t>64,979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651660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5F46257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67BB828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82565B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66DC54B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056BC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2ED7F8E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B83D50">
                  <w:t>535 Application Fee</w:t>
                </w:r>
                <w:r w:rsidR="00B83D50">
                  <w:tab/>
                </w:r>
              </w:sdtContent>
            </w:sdt>
          </w:p>
        </w:tc>
        <w:tc>
          <w:tcPr>
            <w:tcW w:w="1412" w:type="dxa"/>
          </w:tcPr>
          <w:p w14:paraId="75242FB4" w14:textId="59A4CE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  <w:showingPlcHdr/>
              </w:sdtPr>
              <w:sdtContent>
                <w:r w:rsidR="003211F3" w:rsidRPr="003211F3">
                  <w:rPr>
                    <w:rStyle w:val="PlaceholderText"/>
                  </w:rPr>
                  <w:t>Enter the anticipated program start date.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B01A2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B83D50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lastRenderedPageBreak/>
              <w:t>Total Financial Assistance</w:t>
            </w:r>
          </w:p>
        </w:tc>
        <w:tc>
          <w:tcPr>
            <w:tcW w:w="1411" w:type="dxa"/>
          </w:tcPr>
          <w:p w14:paraId="54BA9C47" w14:textId="3E88EDE9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3211F3">
                  <w:t>65</w:t>
                </w:r>
                <w:r w:rsidR="009C1127">
                  <w:t>,514</w:t>
                </w:r>
              </w:sdtContent>
            </w:sdt>
          </w:p>
        </w:tc>
        <w:tc>
          <w:tcPr>
            <w:tcW w:w="1412" w:type="dxa"/>
          </w:tcPr>
          <w:p w14:paraId="160A2716" w14:textId="4301895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434D6452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381473">
                  <w:t>65,514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50F00" w14:textId="77777777" w:rsidR="004C510A" w:rsidRDefault="004C510A" w:rsidP="001743F2">
      <w:pPr>
        <w:spacing w:after="0" w:line="240" w:lineRule="auto"/>
      </w:pPr>
      <w:r>
        <w:separator/>
      </w:r>
    </w:p>
  </w:endnote>
  <w:endnote w:type="continuationSeparator" w:id="0">
    <w:p w14:paraId="2E1A0120" w14:textId="77777777" w:rsidR="004C510A" w:rsidRDefault="004C510A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1B59D" w14:textId="77777777" w:rsidR="004C510A" w:rsidRDefault="004C510A" w:rsidP="001743F2">
      <w:pPr>
        <w:spacing w:after="0" w:line="240" w:lineRule="auto"/>
      </w:pPr>
      <w:r>
        <w:separator/>
      </w:r>
    </w:p>
  </w:footnote>
  <w:footnote w:type="continuationSeparator" w:id="0">
    <w:p w14:paraId="4CAA96E1" w14:textId="77777777" w:rsidR="004C510A" w:rsidRDefault="004C510A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53C31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96320"/>
    <w:rsid w:val="000A7101"/>
    <w:rsid w:val="000B0F12"/>
    <w:rsid w:val="000B734B"/>
    <w:rsid w:val="000B792E"/>
    <w:rsid w:val="000C073E"/>
    <w:rsid w:val="000D58D1"/>
    <w:rsid w:val="000D7E8C"/>
    <w:rsid w:val="000E1950"/>
    <w:rsid w:val="000E224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11F3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1473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2A02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510A"/>
    <w:rsid w:val="004C5F99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0276"/>
    <w:rsid w:val="00592539"/>
    <w:rsid w:val="00592D0B"/>
    <w:rsid w:val="005941E3"/>
    <w:rsid w:val="005A3030"/>
    <w:rsid w:val="005A3144"/>
    <w:rsid w:val="005A379D"/>
    <w:rsid w:val="005A3F11"/>
    <w:rsid w:val="005B3337"/>
    <w:rsid w:val="005B43DF"/>
    <w:rsid w:val="005B6FCB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3FF2"/>
    <w:rsid w:val="00816C4C"/>
    <w:rsid w:val="00821B2D"/>
    <w:rsid w:val="00824B94"/>
    <w:rsid w:val="00842A18"/>
    <w:rsid w:val="00873D66"/>
    <w:rsid w:val="00880407"/>
    <w:rsid w:val="00884D0C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1127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85A4C"/>
    <w:rsid w:val="00A92787"/>
    <w:rsid w:val="00AB6A10"/>
    <w:rsid w:val="00AC53AE"/>
    <w:rsid w:val="00AD6402"/>
    <w:rsid w:val="00AE2CC5"/>
    <w:rsid w:val="00B05D8B"/>
    <w:rsid w:val="00B13403"/>
    <w:rsid w:val="00B17026"/>
    <w:rsid w:val="00B20395"/>
    <w:rsid w:val="00B61CAF"/>
    <w:rsid w:val="00B70943"/>
    <w:rsid w:val="00B83D50"/>
    <w:rsid w:val="00B84779"/>
    <w:rsid w:val="00BA6128"/>
    <w:rsid w:val="00BA7C20"/>
    <w:rsid w:val="00BB2386"/>
    <w:rsid w:val="00BB3602"/>
    <w:rsid w:val="00BB73D3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08BE"/>
    <w:rsid w:val="00D21DD6"/>
    <w:rsid w:val="00D40FD8"/>
    <w:rsid w:val="00D42351"/>
    <w:rsid w:val="00D535B1"/>
    <w:rsid w:val="00D55F2D"/>
    <w:rsid w:val="00D57EFE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D6C7F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3E579B"/>
    <w:rsid w:val="004B636D"/>
    <w:rsid w:val="00590276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Allen, Doug</cp:lastModifiedBy>
  <cp:revision>4</cp:revision>
  <dcterms:created xsi:type="dcterms:W3CDTF">2025-01-10T22:37:00Z</dcterms:created>
  <dcterms:modified xsi:type="dcterms:W3CDTF">2025-01-10T22:38:00Z</dcterms:modified>
</cp:coreProperties>
</file>